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2F" w:rsidRPr="00CC305E" w:rsidRDefault="00E7262F" w:rsidP="00E72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05E">
        <w:rPr>
          <w:rFonts w:ascii="Times New Roman" w:hAnsi="Times New Roman" w:cs="Times New Roman"/>
          <w:sz w:val="24"/>
          <w:szCs w:val="24"/>
        </w:rPr>
        <w:t xml:space="preserve">Информация МБОУ «Веселовская средняя общеобразовательная школа» городского округа Судак   о проведенных мероприятиях в  феврале 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4287"/>
        <w:gridCol w:w="1914"/>
        <w:gridCol w:w="1914"/>
        <w:gridCol w:w="2233"/>
      </w:tblGrid>
      <w:tr w:rsidR="00E7262F" w:rsidRPr="00CC305E" w:rsidTr="00C17E98">
        <w:tc>
          <w:tcPr>
            <w:tcW w:w="709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287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14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4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33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7262F" w:rsidRPr="00CC305E" w:rsidTr="00C17E98">
        <w:tc>
          <w:tcPr>
            <w:tcW w:w="709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87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выставка печатных изданий, мемориальной и исторической литературы в школьной библиотеке </w:t>
            </w:r>
          </w:p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с 01.02 по 24.02</w:t>
            </w:r>
          </w:p>
        </w:tc>
        <w:tc>
          <w:tcPr>
            <w:tcW w:w="1914" w:type="dxa"/>
          </w:tcPr>
          <w:p w:rsidR="00E7262F" w:rsidRPr="00CC305E" w:rsidRDefault="00B613AA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62F" w:rsidRPr="00CC305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33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Зав. Школьной библиотеке </w:t>
            </w:r>
          </w:p>
        </w:tc>
      </w:tr>
      <w:tr w:rsidR="00E7262F" w:rsidRPr="00CC305E" w:rsidTr="00C17E98">
        <w:tc>
          <w:tcPr>
            <w:tcW w:w="709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87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Оформлен школьный стенд:                  «Российские ученные»</w:t>
            </w:r>
          </w:p>
        </w:tc>
        <w:tc>
          <w:tcPr>
            <w:tcW w:w="1914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914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proofErr w:type="gramStart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самоуправление </w:t>
            </w:r>
          </w:p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62F" w:rsidRPr="00CC305E" w:rsidTr="00C17E98">
        <w:tc>
          <w:tcPr>
            <w:tcW w:w="709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87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познавательный </w:t>
            </w:r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 Дню российской науки </w:t>
            </w:r>
            <w:r w:rsidR="00544D8D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      ( д</w:t>
            </w: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ля обучающихся 8-11 классов на информационном стен</w:t>
            </w:r>
            <w:r w:rsidR="00544D8D" w:rsidRPr="00CC305E">
              <w:rPr>
                <w:rFonts w:ascii="Times New Roman" w:hAnsi="Times New Roman" w:cs="Times New Roman"/>
                <w:sz w:val="24"/>
                <w:szCs w:val="24"/>
              </w:rPr>
              <w:t>де был вывешен кроссворд с вопросами о  российских ученых</w:t>
            </w: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4D8D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обучающиеся разгадывали  в течени</w:t>
            </w:r>
            <w:proofErr w:type="gramStart"/>
            <w:r w:rsidR="00544D8D" w:rsidRPr="00CC30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544D8D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дня)</w:t>
            </w:r>
          </w:p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914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proofErr w:type="gramStart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самоуправление </w:t>
            </w:r>
          </w:p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62F" w:rsidRPr="00CC305E" w:rsidTr="00C17E98">
        <w:tc>
          <w:tcPr>
            <w:tcW w:w="709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87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>Урок памяти</w:t>
            </w:r>
            <w:proofErr w:type="gramStart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«Афг</w:t>
            </w:r>
            <w:r w:rsidR="00140249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анистан. Герои нашего времени» </w:t>
            </w: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«Война от первого лица Афганистана» </w:t>
            </w:r>
            <w:proofErr w:type="gramStart"/>
            <w:r w:rsidR="00B613AA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613AA" w:rsidRPr="00CC305E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140249" w:rsidRPr="00CC305E">
              <w:rPr>
                <w:rFonts w:ascii="Times New Roman" w:hAnsi="Times New Roman" w:cs="Times New Roman"/>
                <w:sz w:val="24"/>
                <w:szCs w:val="24"/>
              </w:rPr>
              <w:t>-4 классах были проведены уроки с презентациями о великих героях-воинах Афганиста</w:t>
            </w:r>
            <w:r w:rsidR="00CC305E" w:rsidRPr="00CC305E">
              <w:rPr>
                <w:rFonts w:ascii="Times New Roman" w:hAnsi="Times New Roman" w:cs="Times New Roman"/>
                <w:sz w:val="24"/>
                <w:szCs w:val="24"/>
              </w:rPr>
              <w:t>на;</w:t>
            </w:r>
            <w:r w:rsidR="00140249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3AA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40249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="00B613AA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старших и средних классов классными руководителями </w:t>
            </w:r>
            <w:r w:rsidR="00140249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249" w:rsidRPr="00CC3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был предоставлен к просмотру короткометражный фильм об истории войны в Афганистане</w:t>
            </w:r>
            <w:r w:rsidR="00B613AA" w:rsidRPr="00CC3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544D8D" w:rsidRPr="00CC305E" w:rsidRDefault="00544D8D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914" w:type="dxa"/>
          </w:tcPr>
          <w:p w:rsidR="00E7262F" w:rsidRPr="00CC305E" w:rsidRDefault="00B613AA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62F" w:rsidRPr="00CC305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33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7262F" w:rsidRPr="00CC305E" w:rsidTr="00C17E98">
        <w:tc>
          <w:tcPr>
            <w:tcW w:w="709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87" w:type="dxa"/>
          </w:tcPr>
          <w:p w:rsidR="00CC305E" w:rsidRPr="00CC305E" w:rsidRDefault="00B613AA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7262F" w:rsidRPr="00CC30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305E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305E" w:rsidRPr="00CC305E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CC305E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Дню родного языка:</w:t>
            </w:r>
          </w:p>
          <w:p w:rsidR="00CC305E" w:rsidRPr="00CC305E" w:rsidRDefault="00B613AA" w:rsidP="00CC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05E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во 2 классе проведена игра-путешествие «Язык родной</w:t>
            </w:r>
            <w:r w:rsidR="00CC305E" w:rsidRPr="00CC30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дружи со мной!»; </w:t>
            </w:r>
          </w:p>
          <w:p w:rsidR="00CC305E" w:rsidRPr="00CC305E" w:rsidRDefault="00CC305E" w:rsidP="00CC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     - </w:t>
            </w:r>
            <w:r w:rsidR="00B613AA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в 7а, 7б внеклассное мероприятие «Родной язык- язык успеха»; презентация в 10-11 классах «Роль языков в современном мире»; </w:t>
            </w:r>
          </w:p>
          <w:p w:rsidR="00CC305E" w:rsidRPr="00CC305E" w:rsidRDefault="00CC305E" w:rsidP="00CC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     - </w:t>
            </w:r>
            <w:r w:rsidR="00B613AA" w:rsidRPr="00CC305E">
              <w:rPr>
                <w:rFonts w:ascii="Times New Roman" w:hAnsi="Times New Roman" w:cs="Times New Roman"/>
                <w:sz w:val="24"/>
                <w:szCs w:val="24"/>
              </w:rPr>
              <w:t>в 5 классе конкурс «Знатоки устного творчества»</w:t>
            </w:r>
            <w:proofErr w:type="gramStart"/>
            <w:r w:rsidR="00B613AA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B613AA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05E" w:rsidRPr="00CC305E" w:rsidRDefault="00CC305E" w:rsidP="00CC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     - </w:t>
            </w:r>
            <w:r w:rsidR="00B613AA"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библиотекой провела библиотечный урок «Словарь раскрывает секреты»; </w:t>
            </w:r>
          </w:p>
          <w:p w:rsidR="00CC305E" w:rsidRPr="00CC305E" w:rsidRDefault="00CC305E" w:rsidP="00CC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     -  в 4а классе интеллектуальная игра «Знатоки русского языка»; </w:t>
            </w:r>
          </w:p>
          <w:p w:rsidR="00E7262F" w:rsidRPr="00CC305E" w:rsidRDefault="00CC305E" w:rsidP="00CC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круглый стол для 11-10 классов</w:t>
            </w:r>
            <w:proofErr w:type="gramStart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«Язык моих предков, таинственный</w:t>
            </w:r>
            <w:proofErr w:type="gramStart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чудесный»;</w:t>
            </w:r>
          </w:p>
          <w:p w:rsidR="00CC305E" w:rsidRPr="00CC305E" w:rsidRDefault="00CC305E" w:rsidP="00CC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        - в 3а классе конкурс чтецов «Славлю тебя, родной язык»;</w:t>
            </w:r>
          </w:p>
          <w:p w:rsidR="00CC305E" w:rsidRPr="00CC305E" w:rsidRDefault="00CC305E" w:rsidP="00CC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        - в 3б,4б,7б внеклассное мероприятие          «</w:t>
            </w:r>
            <w:proofErr w:type="spellStart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Тувгъан</w:t>
            </w:r>
            <w:proofErr w:type="spellEnd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тиль» </w:t>
            </w:r>
          </w:p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7262F" w:rsidRPr="00CC305E" w:rsidRDefault="00B613AA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E7262F" w:rsidRPr="00CC305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14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233" w:type="dxa"/>
          </w:tcPr>
          <w:p w:rsidR="00E7262F" w:rsidRPr="00CC305E" w:rsidRDefault="00140249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украинского языка</w:t>
            </w:r>
            <w:proofErr w:type="gramStart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 w:rsidR="00B613AA" w:rsidRPr="00CC305E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</w:tr>
      <w:tr w:rsidR="00E7262F" w:rsidRPr="00CC305E" w:rsidTr="00C17E98">
        <w:tc>
          <w:tcPr>
            <w:tcW w:w="709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287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>Урок памяти,</w:t>
            </w: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 </w:t>
            </w:r>
          </w:p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914" w:type="dxa"/>
          </w:tcPr>
          <w:p w:rsidR="00E7262F" w:rsidRPr="00CC305E" w:rsidRDefault="00B613AA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62F" w:rsidRPr="00CC305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33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7262F" w:rsidRPr="00CC305E" w:rsidTr="00C17E98">
        <w:tc>
          <w:tcPr>
            <w:tcW w:w="709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87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«Защитник отечества» </w:t>
            </w:r>
          </w:p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20.02-22.02</w:t>
            </w:r>
          </w:p>
        </w:tc>
        <w:tc>
          <w:tcPr>
            <w:tcW w:w="1914" w:type="dxa"/>
          </w:tcPr>
          <w:p w:rsidR="00E7262F" w:rsidRPr="00CC305E" w:rsidRDefault="00B613AA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62F" w:rsidRPr="00CC305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233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, школьное самоуправление </w:t>
            </w:r>
          </w:p>
        </w:tc>
      </w:tr>
      <w:tr w:rsidR="00E7262F" w:rsidRPr="00CC305E" w:rsidTr="00C17E98">
        <w:tc>
          <w:tcPr>
            <w:tcW w:w="709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87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14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33" w:type="dxa"/>
          </w:tcPr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школьной самоуправление, учитель физкультуры  </w:t>
            </w:r>
          </w:p>
          <w:p w:rsidR="00E7262F" w:rsidRPr="00CC305E" w:rsidRDefault="00E7262F" w:rsidP="00C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62F" w:rsidRPr="00CC305E" w:rsidRDefault="00E7262F" w:rsidP="00E7262F">
      <w:pPr>
        <w:rPr>
          <w:rFonts w:ascii="Times New Roman" w:hAnsi="Times New Roman" w:cs="Times New Roman"/>
          <w:sz w:val="24"/>
          <w:szCs w:val="24"/>
        </w:rPr>
      </w:pPr>
    </w:p>
    <w:p w:rsidR="00E7262F" w:rsidRPr="00CC305E" w:rsidRDefault="00E7262F" w:rsidP="00E7262F">
      <w:pPr>
        <w:rPr>
          <w:rFonts w:ascii="Times New Roman" w:hAnsi="Times New Roman" w:cs="Times New Roman"/>
          <w:sz w:val="24"/>
          <w:szCs w:val="24"/>
        </w:rPr>
      </w:pPr>
    </w:p>
    <w:p w:rsidR="00E7262F" w:rsidRPr="00CC305E" w:rsidRDefault="00E7262F" w:rsidP="00E7262F">
      <w:pPr>
        <w:rPr>
          <w:rFonts w:ascii="Times New Roman" w:hAnsi="Times New Roman" w:cs="Times New Roman"/>
          <w:sz w:val="24"/>
          <w:szCs w:val="24"/>
        </w:rPr>
      </w:pPr>
    </w:p>
    <w:p w:rsidR="00E7262F" w:rsidRDefault="00D3198E" w:rsidP="00E7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E5F7E05" wp14:editId="40725B1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350" cy="1790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KIqFAINsF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sz w:val="24"/>
          <w:szCs w:val="24"/>
        </w:rPr>
        <w:t>Фото отчет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3198E" w:rsidRPr="00CC305E" w:rsidRDefault="00D3198E" w:rsidP="00E7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F62608" wp14:editId="441E02D5">
            <wp:extent cx="2636003" cy="1562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0j9vLCL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595" cy="156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7262F" w:rsidRDefault="00D3198E" w:rsidP="00E7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памяти: «Война от первого лица»</w:t>
      </w:r>
    </w:p>
    <w:p w:rsidR="00D3198E" w:rsidRDefault="00D3198E" w:rsidP="00E7262F">
      <w:pPr>
        <w:rPr>
          <w:rFonts w:ascii="Times New Roman" w:hAnsi="Times New Roman" w:cs="Times New Roman"/>
          <w:sz w:val="24"/>
          <w:szCs w:val="24"/>
        </w:rPr>
      </w:pPr>
    </w:p>
    <w:p w:rsidR="00D3198E" w:rsidRDefault="00D3198E" w:rsidP="00E7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46488" cy="1924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omQw_I_k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415" cy="19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8208" cy="244792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PAYlSQ_TT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141" cy="244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98E" w:rsidRDefault="00D3198E" w:rsidP="00E7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ко Дню защитника отечества </w:t>
      </w:r>
    </w:p>
    <w:p w:rsidR="00D3198E" w:rsidRDefault="00D3198E" w:rsidP="00E7262F">
      <w:pPr>
        <w:rPr>
          <w:rFonts w:ascii="Times New Roman" w:hAnsi="Times New Roman" w:cs="Times New Roman"/>
          <w:sz w:val="24"/>
          <w:szCs w:val="24"/>
        </w:rPr>
      </w:pPr>
    </w:p>
    <w:p w:rsidR="00D3198E" w:rsidRDefault="00D3198E" w:rsidP="00E7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5225" cy="2778819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S8ttMSsh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81" cy="277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98E" w:rsidRDefault="00D3198E" w:rsidP="00E7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родного языка </w:t>
      </w:r>
    </w:p>
    <w:p w:rsidR="00D3198E" w:rsidRDefault="00D3198E" w:rsidP="00E7262F">
      <w:pPr>
        <w:rPr>
          <w:rFonts w:ascii="Times New Roman" w:hAnsi="Times New Roman" w:cs="Times New Roman"/>
          <w:sz w:val="24"/>
          <w:szCs w:val="24"/>
        </w:rPr>
      </w:pPr>
    </w:p>
    <w:p w:rsidR="00D3198E" w:rsidRDefault="00D3198E" w:rsidP="00E7262F">
      <w:pPr>
        <w:rPr>
          <w:rFonts w:ascii="Times New Roman" w:hAnsi="Times New Roman" w:cs="Times New Roman"/>
          <w:sz w:val="24"/>
          <w:szCs w:val="24"/>
        </w:rPr>
      </w:pPr>
    </w:p>
    <w:p w:rsidR="00D3198E" w:rsidRDefault="00D3198E" w:rsidP="00E7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6127" cy="26670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JxktgIFZM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227" cy="26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98E" w:rsidRDefault="00D3198E" w:rsidP="00E7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памяти , посвященный Дню защитника отечества </w:t>
      </w:r>
      <w:bookmarkStart w:id="0" w:name="_GoBack"/>
      <w:bookmarkEnd w:id="0"/>
    </w:p>
    <w:p w:rsidR="00D3198E" w:rsidRDefault="00D3198E" w:rsidP="00E7262F">
      <w:pPr>
        <w:rPr>
          <w:rFonts w:ascii="Times New Roman" w:hAnsi="Times New Roman" w:cs="Times New Roman"/>
          <w:sz w:val="24"/>
          <w:szCs w:val="24"/>
        </w:rPr>
      </w:pPr>
    </w:p>
    <w:p w:rsidR="00D3198E" w:rsidRPr="00CC305E" w:rsidRDefault="00D3198E" w:rsidP="00E7262F">
      <w:pPr>
        <w:rPr>
          <w:rFonts w:ascii="Times New Roman" w:hAnsi="Times New Roman" w:cs="Times New Roman"/>
          <w:sz w:val="24"/>
          <w:szCs w:val="24"/>
        </w:rPr>
      </w:pPr>
    </w:p>
    <w:sectPr w:rsidR="00D3198E" w:rsidRPr="00CC305E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77" w:rsidRDefault="00D33677">
      <w:pPr>
        <w:spacing w:after="0" w:line="240" w:lineRule="auto"/>
      </w:pPr>
      <w:r>
        <w:separator/>
      </w:r>
    </w:p>
  </w:endnote>
  <w:endnote w:type="continuationSeparator" w:id="0">
    <w:p w:rsidR="00D33677" w:rsidRDefault="00D3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77" w:rsidRDefault="00D33677">
      <w:pPr>
        <w:spacing w:after="0" w:line="240" w:lineRule="auto"/>
      </w:pPr>
      <w:r>
        <w:separator/>
      </w:r>
    </w:p>
  </w:footnote>
  <w:footnote w:type="continuationSeparator" w:id="0">
    <w:p w:rsidR="00D33677" w:rsidRDefault="00D3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72" w:rsidRDefault="00D336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66"/>
    <w:rsid w:val="00140249"/>
    <w:rsid w:val="002339F2"/>
    <w:rsid w:val="00515CC6"/>
    <w:rsid w:val="00527F66"/>
    <w:rsid w:val="00544D8D"/>
    <w:rsid w:val="00683D82"/>
    <w:rsid w:val="007F362A"/>
    <w:rsid w:val="009A3F08"/>
    <w:rsid w:val="00B613AA"/>
    <w:rsid w:val="00CB493F"/>
    <w:rsid w:val="00CC305E"/>
    <w:rsid w:val="00D3198E"/>
    <w:rsid w:val="00D33677"/>
    <w:rsid w:val="00E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Эсма Ильясовна</dc:creator>
  <cp:keywords/>
  <dc:description/>
  <cp:lastModifiedBy>Эсма Ильясовна</cp:lastModifiedBy>
  <cp:revision>5</cp:revision>
  <cp:lastPrinted>2017-02-27T12:15:00Z</cp:lastPrinted>
  <dcterms:created xsi:type="dcterms:W3CDTF">2017-02-22T09:41:00Z</dcterms:created>
  <dcterms:modified xsi:type="dcterms:W3CDTF">2017-02-27T12:33:00Z</dcterms:modified>
</cp:coreProperties>
</file>